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1CD3" w14:textId="1AAB4563" w:rsidR="00E77671" w:rsidRDefault="00401CAD">
      <w:proofErr w:type="spellStart"/>
      <w:r>
        <w:rPr>
          <w:lang w:val="en-GB"/>
        </w:rPr>
        <w:t>Sub</w:t>
      </w:r>
      <w:r w:rsidR="000F788D">
        <w:rPr>
          <w:lang w:val="en-GB"/>
        </w:rPr>
        <w:t>s</w:t>
      </w:r>
      <w:r>
        <w:rPr>
          <w:lang w:val="en-GB"/>
        </w:rPr>
        <w:t>Club</w:t>
      </w:r>
      <w:proofErr w:type="spellEnd"/>
      <w:r w:rsidR="000F788D" w:rsidRPr="00DA74E4">
        <w:t xml:space="preserve"> – </w:t>
      </w:r>
      <w:r w:rsidR="000F788D">
        <w:t xml:space="preserve">название </w:t>
      </w:r>
    </w:p>
    <w:p w14:paraId="3791B950" w14:textId="2A27AF1E" w:rsidR="00D46BF7" w:rsidRPr="00D46BF7" w:rsidRDefault="00D46BF7">
      <w:pPr>
        <w:rPr>
          <w:rFonts w:cstheme="minorHAnsi"/>
        </w:rPr>
      </w:pPr>
      <w:r>
        <w:t xml:space="preserve">Шрифт везде </w:t>
      </w:r>
      <w:r w:rsidRPr="00D46BF7">
        <w:rPr>
          <w:rFonts w:ascii="Biome" w:hAnsi="Biome" w:cs="Biome"/>
          <w:lang w:val="en-GB"/>
        </w:rPr>
        <w:t>Biome</w:t>
      </w:r>
      <w:r w:rsidRPr="00D46BF7">
        <w:rPr>
          <w:rFonts w:ascii="Biome" w:hAnsi="Biome" w:cs="Biome"/>
        </w:rPr>
        <w:t xml:space="preserve"> </w:t>
      </w:r>
      <w:r>
        <w:rPr>
          <w:rFonts w:cstheme="minorHAnsi"/>
        </w:rPr>
        <w:t>кроме самих сообщений и сообщений поддержки</w:t>
      </w:r>
    </w:p>
    <w:p w14:paraId="7F947E65" w14:textId="0F52D663" w:rsidR="00377654" w:rsidRPr="00C06DA8" w:rsidRDefault="00377654">
      <w:r>
        <w:t>ГЛАВНАЯ СТРАНИЦА</w:t>
      </w:r>
    </w:p>
    <w:p w14:paraId="520C3E23" w14:textId="67D74B77" w:rsidR="00D02FEC" w:rsidRDefault="00C06DA8">
      <w:r>
        <w:t>(</w:t>
      </w:r>
      <w:r w:rsidR="00401CAD">
        <w:t>Сайт в стиле минимализм</w:t>
      </w:r>
      <w:r>
        <w:t>)</w:t>
      </w:r>
    </w:p>
    <w:p w14:paraId="497702C0" w14:textId="6698E754" w:rsidR="009016E0" w:rsidRDefault="009016E0">
      <w:r>
        <w:rPr>
          <w:noProof/>
        </w:rPr>
        <w:drawing>
          <wp:inline distT="0" distB="0" distL="0" distR="0" wp14:anchorId="36E462D6" wp14:editId="3DCD7B89">
            <wp:extent cx="5937885" cy="280289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76A2" w14:textId="33E938D0" w:rsidR="009016E0" w:rsidRDefault="009016E0">
      <w:r>
        <w:t xml:space="preserve">Главная страница до регистрации </w:t>
      </w:r>
    </w:p>
    <w:p w14:paraId="31382D82" w14:textId="77777777" w:rsidR="009016E0" w:rsidRDefault="00D46BF7">
      <w:r>
        <w:rPr>
          <w:noProof/>
        </w:rPr>
        <w:drawing>
          <wp:inline distT="0" distB="0" distL="0" distR="0" wp14:anchorId="0CB51038" wp14:editId="4AA4F839">
            <wp:extent cx="5922010" cy="2792095"/>
            <wp:effectExtent l="0" t="0" r="254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1F42D" w14:textId="2C9925DD" w:rsidR="009016E0" w:rsidRDefault="009016E0">
      <w:r>
        <w:t xml:space="preserve">Главная страница после регистрации </w:t>
      </w:r>
    </w:p>
    <w:p w14:paraId="3BAEC5B1" w14:textId="7866B8DF" w:rsidR="009016E0" w:rsidRDefault="00C06DA8">
      <w:r>
        <w:t>1)</w:t>
      </w:r>
      <w:r w:rsidR="00377654">
        <w:t xml:space="preserve">Название </w:t>
      </w:r>
      <w:r w:rsidR="0051276F">
        <w:t>по центру сверху</w:t>
      </w:r>
      <w:r w:rsidR="00065B25">
        <w:t xml:space="preserve">, большими </w:t>
      </w:r>
      <w:proofErr w:type="gramStart"/>
      <w:r w:rsidR="00065B25">
        <w:t xml:space="preserve">буквами </w:t>
      </w:r>
      <w:r w:rsidR="0051276F">
        <w:t>.</w:t>
      </w:r>
      <w:proofErr w:type="gramEnd"/>
    </w:p>
    <w:p w14:paraId="2E9E8611" w14:textId="1511A2DD" w:rsidR="001E0514" w:rsidRDefault="00C06DA8">
      <w:r>
        <w:t>2)</w:t>
      </w:r>
      <w:r w:rsidR="00B048CE">
        <w:t>левый</w:t>
      </w:r>
      <w:r w:rsidR="0051276F">
        <w:t xml:space="preserve"> верхний угол </w:t>
      </w:r>
      <w:r w:rsidR="00065B25">
        <w:t xml:space="preserve">мои </w:t>
      </w:r>
      <w:r w:rsidR="006C37EC">
        <w:t>подписки</w:t>
      </w:r>
      <w:r w:rsidR="00B048CE">
        <w:t xml:space="preserve"> и </w:t>
      </w:r>
      <w:proofErr w:type="gramStart"/>
      <w:r w:rsidR="00B048CE">
        <w:t>логотип(</w:t>
      </w:r>
      <w:proofErr w:type="gramEnd"/>
      <w:r w:rsidR="00B048CE">
        <w:t xml:space="preserve">логотип левее) логотип будет на всех страницах </w:t>
      </w:r>
      <w:r w:rsidR="001E0514">
        <w:t>слева сверху. Он переносит человека н</w:t>
      </w:r>
      <w:r w:rsidR="00A35D9B">
        <w:t>а</w:t>
      </w:r>
      <w:r w:rsidR="001E0514">
        <w:t xml:space="preserve"> главную страницу</w:t>
      </w:r>
      <w:r w:rsidR="0051276F">
        <w:t>.</w:t>
      </w:r>
    </w:p>
    <w:p w14:paraId="66AB34B9" w14:textId="65C05B94" w:rsidR="001E0514" w:rsidRDefault="001E0514">
      <w:r>
        <w:t>Логотип –</w:t>
      </w:r>
    </w:p>
    <w:p w14:paraId="1F862212" w14:textId="1371D0CD" w:rsidR="0025256F" w:rsidRDefault="0025256F">
      <w:r>
        <w:rPr>
          <w:noProof/>
        </w:rPr>
        <w:lastRenderedPageBreak/>
        <w:drawing>
          <wp:inline distT="0" distB="0" distL="0" distR="0" wp14:anchorId="6EEB9770" wp14:editId="55901491">
            <wp:extent cx="5932805" cy="5932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E234" w14:textId="14E2E2F1" w:rsidR="00FE0F7A" w:rsidRPr="0025256F" w:rsidRDefault="0025256F">
      <w:r>
        <w:t xml:space="preserve">Логотип нужно сделать прямоугольным и при нажатии, пользователя переносит на главную страницу </w:t>
      </w:r>
    </w:p>
    <w:p w14:paraId="260E7F21" w14:textId="0C13C88E" w:rsidR="00DA74E4" w:rsidRDefault="00C06DA8">
      <w:r>
        <w:t>3)</w:t>
      </w:r>
      <w:r w:rsidR="00D46BF7">
        <w:t xml:space="preserve">посередине </w:t>
      </w:r>
      <w:r w:rsidR="00377654">
        <w:t>– поисковая строка</w:t>
      </w:r>
    </w:p>
    <w:p w14:paraId="71524033" w14:textId="289181AB" w:rsidR="00401CAD" w:rsidRDefault="00401CAD">
      <w:r>
        <w:t>На главной(передней) странице выплывающий</w:t>
      </w:r>
      <w:r w:rsidR="00B048CE">
        <w:t xml:space="preserve"> </w:t>
      </w:r>
      <w:proofErr w:type="gramStart"/>
      <w:r w:rsidR="00B048CE">
        <w:t>текст</w:t>
      </w:r>
      <w:r>
        <w:t xml:space="preserve"> :</w:t>
      </w:r>
      <w:proofErr w:type="gramEnd"/>
      <w:r>
        <w:t xml:space="preserve"> </w:t>
      </w:r>
    </w:p>
    <w:p w14:paraId="089CACE2" w14:textId="69A7FD32" w:rsidR="00DA74E4" w:rsidRDefault="00C06DA8">
      <w:r>
        <w:t>«</w:t>
      </w:r>
      <w:r w:rsidR="001E0514">
        <w:t>Мы даём возможность</w:t>
      </w:r>
      <w:r w:rsidR="00A35D9B">
        <w:t xml:space="preserve"> заработать на том</w:t>
      </w:r>
      <w:r w:rsidR="001E0514">
        <w:t>, что у вас получается лучше всего</w:t>
      </w:r>
      <w:r>
        <w:t>»</w:t>
      </w:r>
    </w:p>
    <w:p w14:paraId="741B57DB" w14:textId="3D5D3BF0" w:rsidR="009D0277" w:rsidRDefault="009D0277">
      <w:r>
        <w:t xml:space="preserve">Ниже, чуть левее от этого текста будет </w:t>
      </w:r>
      <w:r w:rsidR="0018036B">
        <w:t>заголовок «Хиты» и в плашке будет видно 5 человек (самых популярных) и справа на одном уровне с «Хиты» будет поисковая строка, где человек может найти кого-то по никнейму</w:t>
      </w:r>
      <w:r w:rsidR="00DA07D4">
        <w:t xml:space="preserve"> и описанию</w:t>
      </w:r>
      <w:r w:rsidR="0018036B">
        <w:t>. С каждой новой буквой плашка «хиты» будет меняться в зависимости от того, что написал человек (это будут также 5 авторов которые наиболее популярны и еще можно промотать ниже до самого конца)</w:t>
      </w:r>
    </w:p>
    <w:p w14:paraId="05869F0C" w14:textId="20BF131E" w:rsidR="009016E0" w:rsidRDefault="009016E0" w:rsidP="009016E0">
      <w:r>
        <w:t>Чуть левее от «Хиты» будет возможность выбрать категорию. Окошко с категориями не должно загораживать фотографию пользователя, который выставил свой курс</w:t>
      </w:r>
      <w:r w:rsidR="00DA07D4">
        <w:t>. Все категории описаны ниже.</w:t>
      </w:r>
    </w:p>
    <w:p w14:paraId="189047DC" w14:textId="7B8459C7" w:rsidR="009016E0" w:rsidRDefault="009016E0" w:rsidP="009016E0">
      <w:pPr>
        <w:pBdr>
          <w:bottom w:val="single" w:sz="6" w:space="1" w:color="auto"/>
        </w:pBdr>
      </w:pPr>
      <w:r>
        <w:t>В самом низу страницы информация как на картинк</w:t>
      </w:r>
      <w:r w:rsidR="00DA07D4">
        <w:t>е</w:t>
      </w:r>
    </w:p>
    <w:p w14:paraId="1F752B78" w14:textId="6D115DF4" w:rsidR="00DA07D4" w:rsidRDefault="00DA07D4" w:rsidP="009016E0">
      <w:pPr>
        <w:pBdr>
          <w:bottom w:val="single" w:sz="6" w:space="1" w:color="auto"/>
        </w:pBdr>
      </w:pPr>
      <w:r>
        <w:rPr>
          <w:noProof/>
        </w:rPr>
        <w:lastRenderedPageBreak/>
        <w:drawing>
          <wp:inline distT="0" distB="0" distL="0" distR="0" wp14:anchorId="4E4E3ECB" wp14:editId="2ACBD3FB">
            <wp:extent cx="5937885" cy="3336290"/>
            <wp:effectExtent l="0" t="0" r="571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14310" w14:textId="77777777" w:rsidR="009016E0" w:rsidRDefault="009016E0"/>
    <w:p w14:paraId="7B907EC5" w14:textId="30914C42" w:rsidR="004F11A6" w:rsidRDefault="004F11A6">
      <w:r>
        <w:t xml:space="preserve">у человека, который </w:t>
      </w:r>
      <w:proofErr w:type="gramStart"/>
      <w:r>
        <w:t>выставил</w:t>
      </w:r>
      <w:proofErr w:type="gramEnd"/>
      <w:r>
        <w:t xml:space="preserve"> курс слева будет его фотография, правее и немного выше – его ник, а</w:t>
      </w:r>
      <w:r w:rsidR="00FE6932">
        <w:t xml:space="preserve"> под ником описание его курса. Если нажать на него, то он перенесётся на другую страницу</w:t>
      </w:r>
    </w:p>
    <w:p w14:paraId="51275B8A" w14:textId="255CE228" w:rsidR="00C77D2C" w:rsidRDefault="00C77D2C">
      <w:r>
        <w:t xml:space="preserve">на странице будет название </w:t>
      </w:r>
      <w:proofErr w:type="spellStart"/>
      <w:r>
        <w:t>свеху</w:t>
      </w:r>
      <w:proofErr w:type="spellEnd"/>
      <w:r>
        <w:t>, длинная фотография</w:t>
      </w:r>
      <w:r w:rsidR="009016E0">
        <w:t xml:space="preserve">, которую ставит сам автор и под ней описание курса. Слева фотография автора. Под ними реальное число постов в </w:t>
      </w:r>
      <w:proofErr w:type="gramStart"/>
      <w:r w:rsidR="009016E0">
        <w:t>неделю ,</w:t>
      </w:r>
      <w:proofErr w:type="gramEnd"/>
      <w:r w:rsidR="009016E0">
        <w:t xml:space="preserve"> правее цена курса автора и кнопка подписаться на пользователя.</w:t>
      </w:r>
    </w:p>
    <w:p w14:paraId="1F6798DB" w14:textId="51331AA0" w:rsidR="00FE6932" w:rsidRDefault="00C77D2C">
      <w:r>
        <w:rPr>
          <w:noProof/>
        </w:rPr>
        <w:drawing>
          <wp:inline distT="0" distB="0" distL="0" distR="0" wp14:anchorId="4CAC7798" wp14:editId="76D12987">
            <wp:extent cx="5932805" cy="30695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063F" w14:textId="00ECF482" w:rsidR="001E0514" w:rsidRDefault="001E0514">
      <w:r>
        <w:t xml:space="preserve">Чуть левее от «Хиты» будет возможность выбрать категорию. Окошко с категориями не должно загораживать </w:t>
      </w:r>
      <w:r w:rsidR="004F11A6">
        <w:t>фотографию пользователя, который выставил свой курс</w:t>
      </w:r>
    </w:p>
    <w:p w14:paraId="6F92296A" w14:textId="69CA508F" w:rsidR="006C37EC" w:rsidRDefault="006C37EC" w:rsidP="00DA74E4">
      <w:pPr>
        <w:pBdr>
          <w:bottom w:val="single" w:sz="6" w:space="1" w:color="auto"/>
        </w:pBdr>
      </w:pPr>
      <w:r>
        <w:lastRenderedPageBreak/>
        <w:t xml:space="preserve">В самом низу страницы </w:t>
      </w:r>
      <w:r w:rsidR="00E00D03">
        <w:t>будет кнопка с возможностью написать поддержке</w:t>
      </w:r>
      <w:r w:rsidR="00E00D03">
        <w:rPr>
          <w:noProof/>
        </w:rPr>
        <w:drawing>
          <wp:inline distT="0" distB="0" distL="0" distR="0" wp14:anchorId="095D8C47" wp14:editId="53792697">
            <wp:extent cx="5937885" cy="333629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1A9D8" w14:textId="3E3F7F54" w:rsidR="006C37EC" w:rsidRDefault="00E00D03" w:rsidP="00DA74E4">
      <w:pPr>
        <w:pBdr>
          <w:bottom w:val="single" w:sz="6" w:space="1" w:color="auto"/>
        </w:pBdr>
      </w:pPr>
      <w:r>
        <w:t xml:space="preserve">(Нам еще нужно </w:t>
      </w:r>
      <w:proofErr w:type="gramStart"/>
      <w:r>
        <w:t>как то</w:t>
      </w:r>
      <w:proofErr w:type="gramEnd"/>
      <w:r>
        <w:t xml:space="preserve"> сделать так, чтобы мне и партеру можно было отвечать на сообщения пользователей)</w:t>
      </w:r>
    </w:p>
    <w:p w14:paraId="1A30856A" w14:textId="77777777" w:rsidR="0051276F" w:rsidRDefault="0051276F" w:rsidP="00DA74E4">
      <w:pPr>
        <w:pBdr>
          <w:bottom w:val="single" w:sz="6" w:space="1" w:color="auto"/>
        </w:pBdr>
      </w:pPr>
    </w:p>
    <w:p w14:paraId="220AAAC3" w14:textId="77777777" w:rsidR="00DA74E4" w:rsidRDefault="00DA74E4" w:rsidP="00DA74E4">
      <w:pPr>
        <w:pBdr>
          <w:bottom w:val="single" w:sz="6" w:space="1" w:color="auto"/>
        </w:pBdr>
      </w:pPr>
    </w:p>
    <w:p w14:paraId="1BA95F18" w14:textId="1EBA224B" w:rsidR="00401CAD" w:rsidRDefault="00C06DA8">
      <w:r>
        <w:t xml:space="preserve">ПОИСКОВАЯ СТРОКА </w:t>
      </w:r>
    </w:p>
    <w:p w14:paraId="687EF267" w14:textId="4A1A4BEF" w:rsidR="00823754" w:rsidRPr="00D46BF7" w:rsidRDefault="00C06DA8" w:rsidP="0018036B">
      <w:pPr>
        <w:pBdr>
          <w:bottom w:val="single" w:sz="6" w:space="1" w:color="auto"/>
        </w:pBdr>
      </w:pPr>
      <w:r>
        <w:t>Пользователь пишет како</w:t>
      </w:r>
      <w:r w:rsidR="00823754">
        <w:t>й</w:t>
      </w:r>
      <w:r>
        <w:t xml:space="preserve">-то </w:t>
      </w:r>
      <w:r w:rsidR="00823754">
        <w:t>никнейм</w:t>
      </w:r>
      <w:r>
        <w:t xml:space="preserve"> и в строке </w:t>
      </w:r>
      <w:r w:rsidR="0018036B">
        <w:t>и справа в «Хитах» ему предлагается 5 авторов которые наиболее популярны (в зависимости от</w:t>
      </w:r>
      <w:r w:rsidR="00E00D03">
        <w:t xml:space="preserve"> категории и</w:t>
      </w:r>
      <w:r w:rsidR="0018036B">
        <w:t xml:space="preserve"> что написал человек) эти «Хиты» можно пролистать ниже до менее популярных.</w:t>
      </w:r>
    </w:p>
    <w:p w14:paraId="48658B06" w14:textId="4EE88463" w:rsidR="00823754" w:rsidRDefault="00823754">
      <w:r>
        <w:t xml:space="preserve">МОИ ПОДПИСКИ </w:t>
      </w:r>
    </w:p>
    <w:p w14:paraId="492BA813" w14:textId="7AB2C467" w:rsidR="00823754" w:rsidRDefault="00823754">
      <w:r>
        <w:t>Пользователь нажимает на нее и ему предлагаются люди, на которых он платно подписался</w:t>
      </w:r>
      <w:r w:rsidR="002618B2">
        <w:t>.</w:t>
      </w:r>
    </w:p>
    <w:p w14:paraId="37258F64" w14:textId="2E8B69AF" w:rsidR="002618B2" w:rsidRDefault="002618B2">
      <w:r>
        <w:t xml:space="preserve">Точно также слева будет его фотография, а правее никнейм </w:t>
      </w:r>
    </w:p>
    <w:p w14:paraId="35622DED" w14:textId="0DC43F7A" w:rsidR="002618B2" w:rsidRDefault="002618B2">
      <w:pPr>
        <w:pBdr>
          <w:bottom w:val="single" w:sz="6" w:space="1" w:color="auto"/>
        </w:pBdr>
      </w:pPr>
      <w:r>
        <w:t>Если у пользователя пока нет подписок будет написано в «предлагаемых» - «Подписок пока нет»</w:t>
      </w:r>
    </w:p>
    <w:p w14:paraId="3CC3D0B6" w14:textId="39532E76" w:rsidR="00E00D03" w:rsidRDefault="00E00D03">
      <w:pPr>
        <w:pBdr>
          <w:bottom w:val="single" w:sz="6" w:space="1" w:color="auto"/>
        </w:pBdr>
      </w:pPr>
      <w:r>
        <w:t xml:space="preserve">Если у автора курса </w:t>
      </w:r>
      <w:proofErr w:type="gramStart"/>
      <w:r>
        <w:t>новые посты</w:t>
      </w:r>
      <w:proofErr w:type="gramEnd"/>
      <w:r>
        <w:t xml:space="preserve"> которые не проверял человек, они будут высвечиваться как уведомления</w:t>
      </w:r>
    </w:p>
    <w:p w14:paraId="4130DAA6" w14:textId="1BB1C44B" w:rsidR="00E00D03" w:rsidRDefault="00E00D03">
      <w:pPr>
        <w:pBdr>
          <w:bottom w:val="single" w:sz="6" w:space="1" w:color="auto"/>
        </w:pBdr>
      </w:pPr>
      <w:r>
        <w:rPr>
          <w:noProof/>
        </w:rPr>
        <w:lastRenderedPageBreak/>
        <w:drawing>
          <wp:inline distT="0" distB="0" distL="0" distR="0" wp14:anchorId="2C89CA0F" wp14:editId="2B594B7D">
            <wp:extent cx="5932805" cy="30695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A9B85" w14:textId="225B40D2" w:rsidR="00C27765" w:rsidRDefault="002618B2">
      <w:r>
        <w:t>ПРОФИЛЬ</w:t>
      </w:r>
    </w:p>
    <w:p w14:paraId="5AFD4AC6" w14:textId="00FDBA8B" w:rsidR="00C27765" w:rsidRDefault="00C27765">
      <w:r>
        <w:t xml:space="preserve">Первый раз, зайдя на страницу будет возможность «Войти» и </w:t>
      </w:r>
      <w:r w:rsidR="00EB2584">
        <w:t>правее</w:t>
      </w:r>
      <w:r>
        <w:t xml:space="preserve"> «Зарегистрироваться»</w:t>
      </w:r>
      <w:r w:rsidR="00EB2584">
        <w:t xml:space="preserve"> справа сверху</w:t>
      </w:r>
    </w:p>
    <w:p w14:paraId="1037065C" w14:textId="682CB447" w:rsidR="00EB2584" w:rsidRDefault="00EB2584">
      <w:r>
        <w:t>Когда человек зарегистрируется вместо вкладок «Войти» и «Зарегистрироваться» будет его аватар, или без аватара серый силуэт по типу:</w:t>
      </w:r>
      <w:r w:rsidR="00E00D03">
        <w:rPr>
          <w:noProof/>
        </w:rPr>
        <w:drawing>
          <wp:inline distT="0" distB="0" distL="0" distR="0" wp14:anchorId="64275055" wp14:editId="15B5528D">
            <wp:extent cx="5937885" cy="280289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CF82C" w14:textId="226B677F" w:rsidR="00EB2584" w:rsidRDefault="00EB2584">
      <w:r>
        <w:rPr>
          <w:noProof/>
          <w:lang w:eastAsia="ru-RU"/>
        </w:rPr>
        <w:lastRenderedPageBreak/>
        <w:drawing>
          <wp:inline distT="0" distB="0" distL="0" distR="0" wp14:anchorId="05A1D759" wp14:editId="0402ED5B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E2E1C" w14:textId="1E24136A" w:rsidR="00E00D03" w:rsidRDefault="00E00D03">
      <w:r>
        <w:rPr>
          <w:noProof/>
        </w:rPr>
        <w:drawing>
          <wp:inline distT="0" distB="0" distL="0" distR="0" wp14:anchorId="14592300" wp14:editId="689102C4">
            <wp:extent cx="5922010" cy="2792095"/>
            <wp:effectExtent l="0" t="0" r="254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4B96" w14:textId="77777777" w:rsidR="00C27765" w:rsidRDefault="00C27765"/>
    <w:p w14:paraId="07CB6EEE" w14:textId="56EB99C6" w:rsidR="00E00D03" w:rsidRDefault="00EB2584">
      <w:r>
        <w:lastRenderedPageBreak/>
        <w:t xml:space="preserve">Нажав на него у него </w:t>
      </w:r>
      <w:proofErr w:type="gramStart"/>
      <w:r>
        <w:t>высветиться</w:t>
      </w:r>
      <w:proofErr w:type="gramEnd"/>
      <w:r>
        <w:t xml:space="preserve"> плашка с возможностями одной под другой </w:t>
      </w:r>
    </w:p>
    <w:p w14:paraId="485628FD" w14:textId="239BC578" w:rsidR="00EB2584" w:rsidRDefault="00EB2584">
      <w:r>
        <w:t xml:space="preserve">1)профиль </w:t>
      </w:r>
    </w:p>
    <w:p w14:paraId="29F34A7C" w14:textId="2E87197C" w:rsidR="00EB2584" w:rsidRDefault="00EB2584">
      <w:r>
        <w:t>2)</w:t>
      </w:r>
      <w:r w:rsidR="006A6A8D">
        <w:t>мой</w:t>
      </w:r>
      <w:r>
        <w:t xml:space="preserve"> курс </w:t>
      </w:r>
    </w:p>
    <w:p w14:paraId="2E6DA3C4" w14:textId="077EB73D" w:rsidR="00EB2584" w:rsidRDefault="00EB2584">
      <w:r>
        <w:t xml:space="preserve">3)мои подписки </w:t>
      </w:r>
    </w:p>
    <w:p w14:paraId="1518BAFA" w14:textId="60E48182" w:rsidR="00623656" w:rsidRDefault="00623656">
      <w:r>
        <w:t>4)сообщения</w:t>
      </w:r>
    </w:p>
    <w:p w14:paraId="2348587B" w14:textId="488E2249" w:rsidR="00EB2584" w:rsidRDefault="00623656">
      <w:r>
        <w:t>5</w:t>
      </w:r>
      <w:r w:rsidR="00F23408">
        <w:t xml:space="preserve">)выйти </w:t>
      </w:r>
    </w:p>
    <w:p w14:paraId="05920D72" w14:textId="1E9EE2FD" w:rsidR="00065B25" w:rsidRDefault="00065B25">
      <w:r>
        <w:t xml:space="preserve">1)профиль – здесь у него будет </w:t>
      </w:r>
      <w:proofErr w:type="spellStart"/>
      <w:r>
        <w:t>возможноть</w:t>
      </w:r>
      <w:proofErr w:type="spellEnd"/>
      <w:r>
        <w:t xml:space="preserve"> редактировать своё имя, фотографию Пример:</w:t>
      </w:r>
    </w:p>
    <w:p w14:paraId="2D853047" w14:textId="413BF953" w:rsidR="00E00D03" w:rsidRDefault="00E00D03">
      <w:r>
        <w:rPr>
          <w:noProof/>
        </w:rPr>
        <w:drawing>
          <wp:inline distT="0" distB="0" distL="0" distR="0" wp14:anchorId="0E89F70C" wp14:editId="1EED1435">
            <wp:extent cx="5927090" cy="306451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8C656" w14:textId="3CB96C38" w:rsidR="00E00D03" w:rsidRDefault="00AD50F7">
      <w:r>
        <w:t xml:space="preserve">В профиле все должно быть не совсем как на картинке. </w:t>
      </w:r>
      <w:r w:rsidR="00BF6ECF">
        <w:t>«</w:t>
      </w:r>
      <w:r>
        <w:t>Оплата ваших подписчико</w:t>
      </w:r>
      <w:r w:rsidR="00BF6ECF">
        <w:t xml:space="preserve">в» нужно убрать. Вкладка «мои курсы» полностью тоже нужно убрать в профиле. Добавить нужно добавить </w:t>
      </w:r>
    </w:p>
    <w:p w14:paraId="30796AE6" w14:textId="1B3A175C" w:rsidR="00BF6ECF" w:rsidRDefault="00BF6ECF">
      <w:r>
        <w:t>Сумму дохода человека «Монетиза</w:t>
      </w:r>
      <w:r w:rsidR="006D45D7">
        <w:t>ция</w:t>
      </w:r>
      <w:r w:rsidR="006D45D7" w:rsidRPr="006D45D7">
        <w:t>:20,000</w:t>
      </w:r>
      <w:r w:rsidR="006D45D7">
        <w:t>руб</w:t>
      </w:r>
      <w:r>
        <w:t xml:space="preserve">» </w:t>
      </w:r>
      <w:r w:rsidR="006D45D7">
        <w:t>и справа кнопку «вывести»</w:t>
      </w:r>
    </w:p>
    <w:p w14:paraId="03DA8206" w14:textId="0FA1474C" w:rsidR="00065B25" w:rsidRPr="00AD50F7" w:rsidRDefault="00065B25"/>
    <w:p w14:paraId="5BA5ED43" w14:textId="70D6C424" w:rsidR="00F23408" w:rsidRDefault="006A6A8D">
      <w:r>
        <w:t xml:space="preserve">2) мой курс – здесь пользователь может создать свой курс, выставить свой цену от </w:t>
      </w:r>
      <w:proofErr w:type="gramStart"/>
      <w:r w:rsidR="00E56F2E">
        <w:t>169-50</w:t>
      </w:r>
      <w:proofErr w:type="gramEnd"/>
      <w:r w:rsidR="00D81CDC">
        <w:t> </w:t>
      </w:r>
      <w:r w:rsidR="00E56F2E">
        <w:t>000</w:t>
      </w:r>
      <w:r w:rsidR="00D81CDC">
        <w:t>руб</w:t>
      </w:r>
    </w:p>
    <w:p w14:paraId="43C55C8C" w14:textId="62983781" w:rsidR="00E56F2E" w:rsidRDefault="00E56F2E">
      <w:r>
        <w:t xml:space="preserve">Курсом может быть всё что угодно – обучающие видеоролики, посты с фотографиями, </w:t>
      </w:r>
      <w:r w:rsidR="00623656">
        <w:t>…</w:t>
      </w:r>
    </w:p>
    <w:p w14:paraId="04963386" w14:textId="39ED8435" w:rsidR="00623656" w:rsidRDefault="00623656">
      <w:r>
        <w:t>Каждый пост можно описать автору</w:t>
      </w:r>
      <w:r w:rsidR="00AD50F7">
        <w:t>.</w:t>
      </w:r>
    </w:p>
    <w:p w14:paraId="45F6CD78" w14:textId="7636856D" w:rsidR="00623656" w:rsidRDefault="00623656">
      <w:r>
        <w:t xml:space="preserve">При покупке пользователем подписки </w:t>
      </w:r>
      <w:proofErr w:type="gramStart"/>
      <w:r>
        <w:t>за цену</w:t>
      </w:r>
      <w:proofErr w:type="gramEnd"/>
      <w:r>
        <w:t xml:space="preserve"> которую поставил автор ему доступно все посты, которые выставляет автор.</w:t>
      </w:r>
    </w:p>
    <w:p w14:paraId="1B87D730" w14:textId="016EBAD9" w:rsidR="00623656" w:rsidRDefault="00623656">
      <w:r>
        <w:t>У автора есть возможность выбрать при старте курса –</w:t>
      </w:r>
    </w:p>
    <w:p w14:paraId="15F735B3" w14:textId="67F5C0D0" w:rsidR="00623656" w:rsidRDefault="00623656">
      <w:r>
        <w:t>«Могут ли мне писать подписчики</w:t>
      </w:r>
      <w:r w:rsidRPr="00623656">
        <w:t>?</w:t>
      </w:r>
      <w:r>
        <w:t xml:space="preserve">» да </w:t>
      </w:r>
      <w:r w:rsidRPr="00623656">
        <w:t>/</w:t>
      </w:r>
      <w:proofErr w:type="gramStart"/>
      <w:r>
        <w:t>нет .</w:t>
      </w:r>
      <w:proofErr w:type="gramEnd"/>
      <w:r>
        <w:t xml:space="preserve"> соответственно если автор выбирает да, то ему любой человек который купил курс может написать.</w:t>
      </w:r>
    </w:p>
    <w:p w14:paraId="59F2EA6A" w14:textId="13AC89D7" w:rsidR="00AD50F7" w:rsidRDefault="00AD50F7">
      <w:r>
        <w:rPr>
          <w:noProof/>
        </w:rPr>
        <w:lastRenderedPageBreak/>
        <w:drawing>
          <wp:inline distT="0" distB="0" distL="0" distR="0" wp14:anchorId="0FB38113" wp14:editId="31211865">
            <wp:extent cx="5927090" cy="30645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0AF3B" w14:textId="386079D9" w:rsidR="00AD50F7" w:rsidRDefault="00AD50F7">
      <w:r>
        <w:t xml:space="preserve">На первой фотографии как примерно выглядит курс для самого автора </w:t>
      </w:r>
    </w:p>
    <w:p w14:paraId="1794E10C" w14:textId="682F594A" w:rsidR="00AD50F7" w:rsidRDefault="00AD50F7">
      <w:r>
        <w:rPr>
          <w:noProof/>
        </w:rPr>
        <w:drawing>
          <wp:inline distT="0" distB="0" distL="0" distR="0" wp14:anchorId="09515838" wp14:editId="508C0C8C">
            <wp:extent cx="5932805" cy="306959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5574" w14:textId="62847B66" w:rsidR="00AD50F7" w:rsidRDefault="00AD50F7">
      <w:proofErr w:type="gramStart"/>
      <w:r>
        <w:t>Вторая фотография это</w:t>
      </w:r>
      <w:proofErr w:type="gramEnd"/>
      <w:r>
        <w:t xml:space="preserve"> вкладка мои курсы в профиле. Если нажать на </w:t>
      </w:r>
      <w:r w:rsidR="00DF0E2C">
        <w:t xml:space="preserve">1 (на картинке подписано), то откроется вкладка с его </w:t>
      </w:r>
      <w:proofErr w:type="gramStart"/>
      <w:r w:rsidR="00DF0E2C">
        <w:t>курсом(</w:t>
      </w:r>
      <w:proofErr w:type="gramEnd"/>
      <w:r w:rsidR="00DF0E2C">
        <w:t>как на первой фотографии)</w:t>
      </w:r>
    </w:p>
    <w:p w14:paraId="651DA26B" w14:textId="3CECD3A4" w:rsidR="00AD50F7" w:rsidRDefault="00AD50F7"/>
    <w:p w14:paraId="647FFC37" w14:textId="1CFBA851" w:rsidR="00AD50F7" w:rsidRDefault="00AD50F7"/>
    <w:p w14:paraId="7D74F933" w14:textId="0B890833" w:rsidR="00AD50F7" w:rsidRDefault="00AD50F7"/>
    <w:p w14:paraId="230C4AF2" w14:textId="29A3E528" w:rsidR="00AD50F7" w:rsidRDefault="00AD50F7"/>
    <w:p w14:paraId="0F9AEEB3" w14:textId="45C40139" w:rsidR="00AD50F7" w:rsidRDefault="00AD50F7"/>
    <w:p w14:paraId="0B6FCA64" w14:textId="5AB41A45" w:rsidR="00AD50F7" w:rsidRDefault="00AD50F7"/>
    <w:p w14:paraId="704E2103" w14:textId="77777777" w:rsidR="00AD50F7" w:rsidRDefault="00AD50F7"/>
    <w:p w14:paraId="56F95450" w14:textId="0F7EDC76" w:rsidR="00AD50F7" w:rsidRDefault="00AD50F7">
      <w:r>
        <w:rPr>
          <w:noProof/>
        </w:rPr>
        <w:lastRenderedPageBreak/>
        <w:drawing>
          <wp:inline distT="0" distB="0" distL="0" distR="0" wp14:anchorId="09752928" wp14:editId="3DCECE3F">
            <wp:extent cx="5932805" cy="30695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5DA2" w14:textId="0597C8EE" w:rsidR="00DF0E2C" w:rsidRDefault="00DF0E2C">
      <w:r>
        <w:t xml:space="preserve">Если нажать на </w:t>
      </w:r>
      <w:proofErr w:type="gramStart"/>
      <w:r>
        <w:t>2</w:t>
      </w:r>
      <w:proofErr w:type="gramEnd"/>
      <w:r>
        <w:t xml:space="preserve"> то откроется примерно такая вкладка </w:t>
      </w:r>
    </w:p>
    <w:p w14:paraId="2B04050A" w14:textId="01CF47D0" w:rsidR="00DF0E2C" w:rsidRDefault="00DF0E2C">
      <w:r>
        <w:t>Название курса –</w:t>
      </w:r>
    </w:p>
    <w:p w14:paraId="390CAC33" w14:textId="7A82A75E" w:rsidR="00DF0E2C" w:rsidRDefault="00DF0E2C">
      <w:r>
        <w:t>Цена подписки –</w:t>
      </w:r>
    </w:p>
    <w:p w14:paraId="529DB566" w14:textId="14FC05F6" w:rsidR="00DF0E2C" w:rsidRDefault="00DF0E2C">
      <w:r>
        <w:t>Описание курса—</w:t>
      </w:r>
    </w:p>
    <w:p w14:paraId="0512B940" w14:textId="05C17114" w:rsidR="00DF0E2C" w:rsidRDefault="008D2EA6">
      <w:r>
        <w:t>(Фон) заменить на -</w:t>
      </w:r>
      <w:r w:rsidR="00FA3A1F">
        <w:t>превью или фон-</w:t>
      </w:r>
      <w:r>
        <w:t xml:space="preserve"> (вместо фо</w:t>
      </w:r>
      <w:r w:rsidR="00FA3A1F">
        <w:t>тографии</w:t>
      </w:r>
      <w:r>
        <w:t xml:space="preserve"> можно максимум 2х минутное </w:t>
      </w:r>
      <w:proofErr w:type="gramStart"/>
      <w:r>
        <w:t>видеоролик ,которые</w:t>
      </w:r>
      <w:proofErr w:type="gramEnd"/>
      <w:r>
        <w:t xml:space="preserve"> также виден тем, кто не приобрёл подписку) </w:t>
      </w:r>
      <w:r w:rsidR="00DF0E2C">
        <w:t xml:space="preserve"> </w:t>
      </w:r>
    </w:p>
    <w:p w14:paraId="2FA4B317" w14:textId="483ADC65" w:rsidR="00A35D9B" w:rsidRDefault="00DF0E2C" w:rsidP="00FB66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Категория—</w:t>
      </w:r>
      <w:r w:rsidR="00E65310">
        <w:t>(</w:t>
      </w:r>
      <w:r w:rsidR="00DA07D4">
        <w:t xml:space="preserve">Все, </w:t>
      </w:r>
      <w:r w:rsidR="009A79AD">
        <w:t>Обучение</w:t>
      </w:r>
      <w:r w:rsidR="00695581">
        <w:t>, Развлечени</w:t>
      </w:r>
      <w:r w:rsidR="009A79AD">
        <w:t>я</w:t>
      </w:r>
      <w:r w:rsidR="00695581">
        <w:t xml:space="preserve">, Кулинария, Хобби, Блог, </w:t>
      </w:r>
      <w:r w:rsidR="00A35D9B">
        <w:t>Модели, Прочее)</w:t>
      </w:r>
    </w:p>
    <w:p w14:paraId="3D52E289" w14:textId="23452B8E" w:rsidR="00DF0E2C" w:rsidRPr="00DF0E2C" w:rsidRDefault="00DF0E2C" w:rsidP="00A35D9B">
      <w:pPr>
        <w:shd w:val="clear" w:color="auto" w:fill="FFFFFF"/>
        <w:spacing w:before="100" w:beforeAutospacing="1" w:after="100" w:afterAutospacing="1" w:line="240" w:lineRule="auto"/>
        <w:ind w:left="720"/>
      </w:pPr>
      <w:r>
        <w:t>Могут ли мне писать подписчики да</w:t>
      </w:r>
      <w:r w:rsidRPr="00DF0E2C">
        <w:t>/</w:t>
      </w:r>
      <w:r>
        <w:t>нет</w:t>
      </w:r>
    </w:p>
    <w:p w14:paraId="6754A9D0" w14:textId="77C98536" w:rsidR="00D81CDC" w:rsidRDefault="00D81CDC">
      <w:r>
        <w:t xml:space="preserve">3)мои подписки </w:t>
      </w:r>
    </w:p>
    <w:p w14:paraId="0E1286C9" w14:textId="33E0B9E3" w:rsidR="00D81CDC" w:rsidRDefault="00D81CDC">
      <w:r>
        <w:t xml:space="preserve">Это будет так: </w:t>
      </w:r>
    </w:p>
    <w:p w14:paraId="5D9EE5BF" w14:textId="0B814CB0" w:rsidR="00D81CDC" w:rsidRDefault="00D81CDC">
      <w:r>
        <w:t>Сверху, чуть левее от центра большими буквами «Мои подписки»</w:t>
      </w:r>
    </w:p>
    <w:p w14:paraId="7A67ACF0" w14:textId="27DCB523" w:rsidR="00D81CDC" w:rsidRDefault="00D81CDC">
      <w:r>
        <w:t>И под этими словами небольшая плашка, где будут люди на которых он платно подписан с возможностью нажать на них и тогда он перенесётся в профиль этого автора курса, где под его большой информационной фотографией и ником, фотографией будут его посты</w:t>
      </w:r>
    </w:p>
    <w:p w14:paraId="591DBBCE" w14:textId="0F04F01C" w:rsidR="00DF0E2C" w:rsidRDefault="00DF0E2C">
      <w:r>
        <w:rPr>
          <w:noProof/>
        </w:rPr>
        <w:lastRenderedPageBreak/>
        <w:drawing>
          <wp:inline distT="0" distB="0" distL="0" distR="0" wp14:anchorId="658D1036" wp14:editId="21736477">
            <wp:extent cx="5932805" cy="306959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12BA" w14:textId="7DAB2BDD" w:rsidR="00DF0E2C" w:rsidRDefault="00DF0E2C">
      <w:r>
        <w:rPr>
          <w:noProof/>
        </w:rPr>
        <w:drawing>
          <wp:inline distT="0" distB="0" distL="0" distR="0" wp14:anchorId="5CAA84C2" wp14:editId="31B81284">
            <wp:extent cx="5927090" cy="3064510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F49C" w14:textId="58110283" w:rsidR="00D81CDC" w:rsidRDefault="00DF0E2C">
      <w:r>
        <w:t xml:space="preserve">Все так как на фотографии, только название </w:t>
      </w:r>
      <w:proofErr w:type="gramStart"/>
      <w:r>
        <w:t>сверху(</w:t>
      </w:r>
      <w:proofErr w:type="gramEnd"/>
      <w:r>
        <w:t>фотография 2 это примерно что будет когда ты нажимаешь на того, на кого ты подписан)</w:t>
      </w:r>
    </w:p>
    <w:p w14:paraId="54FE5BD6" w14:textId="5DCDD276" w:rsidR="00D81CDC" w:rsidRDefault="009D0277">
      <w:r>
        <w:t xml:space="preserve">4)сообщения </w:t>
      </w:r>
    </w:p>
    <w:p w14:paraId="74B84F79" w14:textId="1F9A2EB0" w:rsidR="009D0277" w:rsidRDefault="009D0277">
      <w:r>
        <w:t>Стандартное меню с возможностью писать тем авторам, кто разрешил себе писать</w:t>
      </w:r>
    </w:p>
    <w:p w14:paraId="78FDDA45" w14:textId="473F8479" w:rsidR="00DF0E2C" w:rsidRDefault="00775CBD">
      <w:r>
        <w:rPr>
          <w:noProof/>
        </w:rPr>
        <w:lastRenderedPageBreak/>
        <w:drawing>
          <wp:inline distT="0" distB="0" distL="0" distR="0" wp14:anchorId="756E477D" wp14:editId="25BC6370">
            <wp:extent cx="5932805" cy="30695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17550" w14:textId="1AC62A85" w:rsidR="009D0277" w:rsidRDefault="009D0277"/>
    <w:p w14:paraId="24C3F775" w14:textId="2384D179" w:rsidR="009D0277" w:rsidRDefault="009D0277">
      <w:r>
        <w:t xml:space="preserve">5)выйти </w:t>
      </w:r>
    </w:p>
    <w:p w14:paraId="4A7FCA68" w14:textId="43E14837" w:rsidR="009D0277" w:rsidRDefault="009D0277">
      <w:proofErr w:type="gramStart"/>
      <w:r>
        <w:t>Кнопка</w:t>
      </w:r>
      <w:proofErr w:type="gramEnd"/>
      <w:r>
        <w:t xml:space="preserve"> которая выходит из текущего профиля</w:t>
      </w:r>
      <w:r w:rsidR="00775CBD">
        <w:t xml:space="preserve">. Нажав </w:t>
      </w:r>
      <w:proofErr w:type="gramStart"/>
      <w:r w:rsidR="00775CBD">
        <w:t>на которую</w:t>
      </w:r>
      <w:proofErr w:type="gramEnd"/>
      <w:r w:rsidR="00775CBD">
        <w:t xml:space="preserve"> ты перенесёшься на главную страницу</w:t>
      </w:r>
      <w:r w:rsidR="00775CBD">
        <w:rPr>
          <w:noProof/>
        </w:rPr>
        <w:drawing>
          <wp:inline distT="0" distB="0" distL="0" distR="0" wp14:anchorId="1CBC47DD" wp14:editId="1FD4DAF9">
            <wp:extent cx="5937885" cy="280289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E0336" w14:textId="05DA6EE3" w:rsidR="009D0277" w:rsidRDefault="009D0277"/>
    <w:p w14:paraId="69286114" w14:textId="41B06657" w:rsidR="00AC739D" w:rsidRPr="00623656" w:rsidRDefault="00AC739D"/>
    <w:sectPr w:rsidR="00AC739D" w:rsidRPr="0062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5248B"/>
    <w:multiLevelType w:val="multilevel"/>
    <w:tmpl w:val="447C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EC"/>
    <w:rsid w:val="00065B25"/>
    <w:rsid w:val="000B6406"/>
    <w:rsid w:val="000F788D"/>
    <w:rsid w:val="001333F6"/>
    <w:rsid w:val="0018036B"/>
    <w:rsid w:val="001E0514"/>
    <w:rsid w:val="001F2E77"/>
    <w:rsid w:val="0025256F"/>
    <w:rsid w:val="002618B2"/>
    <w:rsid w:val="00377654"/>
    <w:rsid w:val="00401CAD"/>
    <w:rsid w:val="004F11A6"/>
    <w:rsid w:val="0051276F"/>
    <w:rsid w:val="00523985"/>
    <w:rsid w:val="00623656"/>
    <w:rsid w:val="00695581"/>
    <w:rsid w:val="006A6A8D"/>
    <w:rsid w:val="006C37EC"/>
    <w:rsid w:val="006D45D7"/>
    <w:rsid w:val="00775CBD"/>
    <w:rsid w:val="00823754"/>
    <w:rsid w:val="008D2EA6"/>
    <w:rsid w:val="009016E0"/>
    <w:rsid w:val="009A79AD"/>
    <w:rsid w:val="009D0277"/>
    <w:rsid w:val="00A35D9B"/>
    <w:rsid w:val="00AC739D"/>
    <w:rsid w:val="00AD50F7"/>
    <w:rsid w:val="00B048CE"/>
    <w:rsid w:val="00BC756A"/>
    <w:rsid w:val="00BF6ECF"/>
    <w:rsid w:val="00C01D18"/>
    <w:rsid w:val="00C06DA8"/>
    <w:rsid w:val="00C27765"/>
    <w:rsid w:val="00C77D2C"/>
    <w:rsid w:val="00D02FEC"/>
    <w:rsid w:val="00D46BF7"/>
    <w:rsid w:val="00D81CDC"/>
    <w:rsid w:val="00DA07D4"/>
    <w:rsid w:val="00DA74E4"/>
    <w:rsid w:val="00DF0E2C"/>
    <w:rsid w:val="00E00D03"/>
    <w:rsid w:val="00E56F2E"/>
    <w:rsid w:val="00E65310"/>
    <w:rsid w:val="00E77671"/>
    <w:rsid w:val="00EB2584"/>
    <w:rsid w:val="00F23408"/>
    <w:rsid w:val="00F80F38"/>
    <w:rsid w:val="00FA3A1F"/>
    <w:rsid w:val="00FE0F7A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19D0"/>
  <w15:chartTrackingRefBased/>
  <w15:docId w15:val="{217ED11C-4CAC-4612-8F71-E749F21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EBC6-5C50-4D3C-A865-24954A65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Володченко Полина Витальевна</dc:creator>
  <cp:keywords/>
  <dc:description/>
  <cp:lastModifiedBy>Володченко Полина Витальевна</cp:lastModifiedBy>
  <cp:revision>3</cp:revision>
  <dcterms:created xsi:type="dcterms:W3CDTF">2022-03-21T20:08:00Z</dcterms:created>
  <dcterms:modified xsi:type="dcterms:W3CDTF">2022-03-24T14:41:00Z</dcterms:modified>
</cp:coreProperties>
</file>